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9F" w:rsidRDefault="0009769F">
      <w:pPr>
        <w:rPr>
          <w:noProof/>
          <w:lang w:eastAsia="pl-PL"/>
        </w:rPr>
      </w:pPr>
    </w:p>
    <w:p w:rsidR="000B58D4" w:rsidRDefault="0009769F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257174</wp:posOffset>
                </wp:positionH>
                <wp:positionV relativeFrom="paragraph">
                  <wp:posOffset>2185988</wp:posOffset>
                </wp:positionV>
                <wp:extent cx="6162675" cy="604837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912624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9769F" w:rsidRDefault="0009769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72.15pt;width:485.25pt;height:47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obIwIAAEQEAAAOAAAAZHJzL2Uyb0RvYy54bWysU9uO2yAQfa/Uf0C8N3bcJJu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lXtKDEMI0S&#10;PYo+kDfQkyKy01lfYtCDxbDQ4zWqnCr19h74V08MbFpm9uLWOehawWrMbhpfZhdPBxwfQXbdB6jx&#10;G3YIkID6xulIHZJBEB1VOp2VialwvFxMF8Xiak4JR98iny1fX6UvWPn82jof3gnQJB4q6lD5hM6O&#10;9z7EbFj5HBI/86BkvZVKJcPtdxvlyJFhl2zTGtF/ClOGdBW9nhfzgYC/QuRp/QlCy4DtrqSu6PIc&#10;xMpI21tTp2YMTKrhjCkrM/IYqRtIDP2uH3XZQX1CRh0MbY1jiIcW3HdKOmzpivpvB+YEJeq9QVWu&#10;p7NZnIFkzOZXBRru0rO79DDDEaqigZLhuAlpbiJhBm5RvUYmYqPMQyZjrtiqie9xrOIsXNop6sfw&#10;r58AAAD//wMAUEsDBBQABgAIAAAAIQANY+Iu4AAAAAsBAAAPAAAAZHJzL2Rvd25yZXYueG1sTI/B&#10;TsMwEETvSPyDtUhcELVD0tKGOBVCAtEbFARXN3aTCHsdbDcNf8/2BMfVPM2+qdaTs2w0IfYeJWQz&#10;Acxg43WPrYT3t8frJbCYFGplPRoJPybCuj4/q1Sp/RFfzbhNLaMSjKWS0KU0lJzHpjNOxZkfDFK2&#10;98GpRGdouQ7qSOXO8hshFtypHulDpwbz0Jnma3twEpbF8/gZN/nLR7PY21W6uh2fvoOUlxfT/R2w&#10;ZKb0B8NJn9ShJqedP6COzEooxJxICXlR5MBOgMgyWrejKF/NgdcV/7+h/gUAAP//AwBQSwECLQAU&#10;AAYACAAAACEAtoM4kv4AAADhAQAAEwAAAAAAAAAAAAAAAAAAAAAAW0NvbnRlbnRfVHlwZXNdLnht&#10;bFBLAQItABQABgAIAAAAIQA4/SH/1gAAAJQBAAALAAAAAAAAAAAAAAAAAC8BAABfcmVscy8ucmVs&#10;c1BLAQItABQABgAIAAAAIQDyrrobIwIAAEQEAAAOAAAAAAAAAAAAAAAAAC4CAABkcnMvZTJvRG9j&#10;LnhtbFBLAQItABQABgAIAAAAIQANY+Iu4AAAAAsBAAAPAAAAAAAAAAAAAAAAAH0EAABkcnMvZG93&#10;bnJldi54bWxQSwUGAAAAAAQABADzAAAAigUAAAAA&#10;">
                <v:textbox>
                  <w:txbxContent>
                    <w:sdt>
                      <w:sdtPr>
                        <w:id w:val="29912624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9769F" w:rsidRDefault="0009769F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B58D4" w:rsidRPr="000B58D4">
        <w:rPr>
          <w:noProof/>
          <w:lang w:eastAsia="pl-PL"/>
        </w:rPr>
        <w:drawing>
          <wp:inline distT="0" distB="0" distL="0" distR="0">
            <wp:extent cx="4725843" cy="6729891"/>
            <wp:effectExtent l="762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25843" cy="672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8D4" w:rsidRPr="000B58D4">
        <w:rPr>
          <w:noProof/>
          <w:lang w:eastAsia="pl-PL"/>
        </w:rPr>
        <w:drawing>
          <wp:inline distT="0" distB="0" distL="0" distR="0" wp14:anchorId="43350E74" wp14:editId="65784FBB">
            <wp:extent cx="4725843" cy="6729891"/>
            <wp:effectExtent l="762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27534" cy="67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69F">
        <w:rPr>
          <w:noProof/>
          <w:lang w:eastAsia="pl-PL"/>
        </w:rPr>
        <w:t xml:space="preserve"> </w:t>
      </w:r>
    </w:p>
    <w:sectPr w:rsidR="000B58D4" w:rsidSect="000B5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D4"/>
    <w:rsid w:val="0009769F"/>
    <w:rsid w:val="000B58D4"/>
    <w:rsid w:val="00435E16"/>
    <w:rsid w:val="00BD7D86"/>
    <w:rsid w:val="00C32632"/>
    <w:rsid w:val="00C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5680B-1417-4BF6-BD75-1BF186EC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Ingarden</dc:creator>
  <cp:keywords/>
  <dc:description/>
  <cp:lastModifiedBy>Mateusz Ingarden</cp:lastModifiedBy>
  <cp:revision>4</cp:revision>
  <cp:lastPrinted>2023-09-02T12:39:00Z</cp:lastPrinted>
  <dcterms:created xsi:type="dcterms:W3CDTF">2022-04-21T16:01:00Z</dcterms:created>
  <dcterms:modified xsi:type="dcterms:W3CDTF">2024-03-22T11:32:00Z</dcterms:modified>
</cp:coreProperties>
</file>