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9F" w:rsidRDefault="0009769F">
      <w:pPr>
        <w:rPr>
          <w:noProof/>
          <w:lang w:eastAsia="pl-PL"/>
        </w:rPr>
      </w:pPr>
    </w:p>
    <w:p w:rsidR="000B58D4" w:rsidRDefault="00435E16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CD5813" wp14:editId="35B8A738">
                <wp:simplePos x="0" y="0"/>
                <wp:positionH relativeFrom="column">
                  <wp:posOffset>4905375</wp:posOffset>
                </wp:positionH>
                <wp:positionV relativeFrom="paragraph">
                  <wp:posOffset>5648325</wp:posOffset>
                </wp:positionV>
                <wp:extent cx="1596073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0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16" w:rsidRDefault="00435E16" w:rsidP="00435E16">
                            <w:r>
                              <w:t>WE9J181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CD58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25pt;margin-top:444.75pt;width:125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" filled="f" stroked="f">
                <v:textbox style="mso-fit-shape-to-text:t">
                  <w:txbxContent>
                    <w:p w:rsidR="00435E16" w:rsidRDefault="00435E16" w:rsidP="00435E16">
                      <w:r>
                        <w:t>WE9J181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D03890" wp14:editId="20169287">
                <wp:simplePos x="0" y="0"/>
                <wp:positionH relativeFrom="column">
                  <wp:posOffset>256857</wp:posOffset>
                </wp:positionH>
                <wp:positionV relativeFrom="paragraph">
                  <wp:posOffset>5148262</wp:posOffset>
                </wp:positionV>
                <wp:extent cx="4096385" cy="966470"/>
                <wp:effectExtent l="0" t="0" r="0" b="50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9F" w:rsidRDefault="0009769F" w:rsidP="0009769F">
                            <w:r>
                              <w:t xml:space="preserve">                         </w:t>
                            </w:r>
                          </w:p>
                          <w:p w:rsidR="0009769F" w:rsidRDefault="0009769F" w:rsidP="0009769F">
                            <w:r>
                              <w:t>Mateusz Ingarden</w:t>
                            </w:r>
                            <w:r>
                              <w:br/>
                              <w:t xml:space="preserve">                               </w:t>
                            </w:r>
                            <w:r>
                              <w:tab/>
                              <w:t xml:space="preserve">          Dacia </w:t>
                            </w:r>
                            <w:proofErr w:type="spellStart"/>
                            <w:r>
                              <w:t>Sandero</w:t>
                            </w:r>
                            <w:proofErr w:type="spellEnd"/>
                            <w:r>
                              <w:t xml:space="preserve"> 1.0</w:t>
                            </w:r>
                            <w:r>
                              <w:br/>
                              <w:t xml:space="preserve">                     ul. Zbrojarzy 105/1, 30-412 Kraków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03890" id="_x0000_s1027" type="#_x0000_t202" style="position:absolute;margin-left:20.2pt;margin-top:405.35pt;width:322.55pt;height:76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" filled="f" stroked="f">
                <v:textbox>
                  <w:txbxContent>
                    <w:p w:rsidR="0009769F" w:rsidRDefault="0009769F" w:rsidP="0009769F">
                      <w:r>
                        <w:t xml:space="preserve">                         </w:t>
                      </w:r>
                    </w:p>
                    <w:p w:rsidR="0009769F" w:rsidRDefault="0009769F" w:rsidP="0009769F">
                      <w:r>
                        <w:t>Mateusz Ingarden</w:t>
                      </w:r>
                      <w:r>
                        <w:br/>
                        <w:t xml:space="preserve">                               </w:t>
                      </w:r>
                      <w:r>
                        <w:tab/>
                        <w:t xml:space="preserve">          Dacia </w:t>
                      </w:r>
                      <w:proofErr w:type="spellStart"/>
                      <w:r>
                        <w:t>Sandero</w:t>
                      </w:r>
                      <w:proofErr w:type="spellEnd"/>
                      <w:r>
                        <w:t xml:space="preserve"> 1.0</w:t>
                      </w:r>
                      <w:r>
                        <w:br/>
                        <w:t xml:space="preserve">                     ul. Zbrojarzy 105/1, 30-412 Kraków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09769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1728789</wp:posOffset>
                </wp:positionH>
                <wp:positionV relativeFrom="paragraph">
                  <wp:posOffset>3962400</wp:posOffset>
                </wp:positionV>
                <wp:extent cx="633412" cy="23812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9F" w:rsidRDefault="0009769F">
                            <w:r>
                              <w:t>316,00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6.15pt;margin-top:312pt;width:49.85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" stroked="f">
                <v:textbox>
                  <w:txbxContent>
                    <w:p w:rsidR="0009769F" w:rsidRDefault="0009769F">
                      <w:r>
                        <w:t>316,00</w:t>
                      </w:r>
                    </w:p>
                  </w:txbxContent>
                </v:textbox>
              </v:shape>
            </w:pict>
          </mc:Fallback>
        </mc:AlternateContent>
      </w:r>
      <w:r w:rsidR="0009769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2185988</wp:posOffset>
                </wp:positionV>
                <wp:extent cx="6162675" cy="604837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0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99126241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09769F" w:rsidRDefault="0009769F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.25pt;margin-top:172.15pt;width:485.25pt;height:47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JnJgIAAEs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">
                <v:textbox>
                  <w:txbxContent>
                    <w:sdt>
                      <w:sdtPr>
                        <w:id w:val="299126241"/>
                        <w:temporary/>
                        <w:showingPlcHdr/>
                        <w15:appearance w15:val="hidden"/>
                      </w:sdtPr>
                      <w:sdtContent>
                        <w:p w:rsidR="0009769F" w:rsidRDefault="0009769F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B58D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280988</wp:posOffset>
                </wp:positionH>
                <wp:positionV relativeFrom="paragraph">
                  <wp:posOffset>404813</wp:posOffset>
                </wp:positionV>
                <wp:extent cx="4096385" cy="9664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966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D4" w:rsidRDefault="000B58D4">
                            <w:r>
                              <w:t xml:space="preserve">                         </w:t>
                            </w:r>
                          </w:p>
                          <w:p w:rsidR="000B58D4" w:rsidRDefault="000B58D4">
                            <w:r>
                              <w:t>Mateusz Ingarden</w:t>
                            </w:r>
                            <w:r>
                              <w:br/>
                              <w:t xml:space="preserve">                               </w:t>
                            </w:r>
                            <w:r>
                              <w:tab/>
                              <w:t xml:space="preserve">          </w:t>
                            </w:r>
                            <w:r w:rsidR="0009769F">
                              <w:t xml:space="preserve">Dacia </w:t>
                            </w:r>
                            <w:proofErr w:type="spellStart"/>
                            <w:r w:rsidR="0009769F">
                              <w:t>Sandero</w:t>
                            </w:r>
                            <w:proofErr w:type="spellEnd"/>
                            <w:r w:rsidR="0009769F">
                              <w:t xml:space="preserve"> 1.0</w:t>
                            </w:r>
                            <w:r w:rsidR="0009769F">
                              <w:br/>
                            </w:r>
                            <w:r>
                              <w:t xml:space="preserve">                     ul. Zbrojarzy 105/1, 30-412 Kraków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.15pt;margin-top:31.9pt;width:322.55pt;height:7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" filled="f" stroked="f">
                <v:textbox>
                  <w:txbxContent>
                    <w:p w:rsidR="000B58D4" w:rsidRDefault="000B58D4">
                      <w:r>
                        <w:t xml:space="preserve">                         </w:t>
                      </w:r>
                    </w:p>
                    <w:p w:rsidR="000B58D4" w:rsidRDefault="000B58D4">
                      <w:r>
                        <w:t>Mateusz Ingarden</w:t>
                      </w:r>
                      <w:r>
                        <w:br/>
                        <w:t xml:space="preserve">                               </w:t>
                      </w:r>
                      <w:r>
                        <w:tab/>
                        <w:t xml:space="preserve">          </w:t>
                      </w:r>
                      <w:r w:rsidR="0009769F">
                        <w:t xml:space="preserve">Dacia </w:t>
                      </w:r>
                      <w:proofErr w:type="spellStart"/>
                      <w:r w:rsidR="0009769F">
                        <w:t>Sandero</w:t>
                      </w:r>
                      <w:proofErr w:type="spellEnd"/>
                      <w:r w:rsidR="0009769F">
                        <w:t xml:space="preserve"> 1.0</w:t>
                      </w:r>
                      <w:r w:rsidR="0009769F">
                        <w:br/>
                      </w:r>
                      <w:r>
                        <w:t xml:space="preserve">                     ul. Zbrojarzy 105/1, 30-412 Kraków</w:t>
                      </w:r>
                    </w:p>
                  </w:txbxContent>
                </v:textbox>
              </v:shape>
            </w:pict>
          </mc:Fallback>
        </mc:AlternateContent>
      </w:r>
      <w:r w:rsidR="000B58D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4905374</wp:posOffset>
                </wp:positionH>
                <wp:positionV relativeFrom="paragraph">
                  <wp:posOffset>900113</wp:posOffset>
                </wp:positionV>
                <wp:extent cx="1596073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0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D4" w:rsidRDefault="0009769F">
                            <w:r>
                              <w:t>WE9J181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86.25pt;margin-top:70.9pt;width:125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" filled="f" stroked="f">
                <v:textbox style="mso-fit-shape-to-text:t">
                  <w:txbxContent>
                    <w:p w:rsidR="000B58D4" w:rsidRDefault="0009769F">
                      <w:r>
                        <w:t>WE9J181</w:t>
                      </w:r>
                    </w:p>
                  </w:txbxContent>
                </v:textbox>
              </v:shape>
            </w:pict>
          </mc:Fallback>
        </mc:AlternateContent>
      </w:r>
      <w:r w:rsidR="000B58D4" w:rsidRPr="000B58D4">
        <w:rPr>
          <w:noProof/>
          <w:lang w:eastAsia="pl-PL"/>
        </w:rPr>
        <w:drawing>
          <wp:inline distT="0" distB="0" distL="0" distR="0">
            <wp:extent cx="4725843" cy="6729891"/>
            <wp:effectExtent l="762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25843" cy="67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8D4" w:rsidRPr="000B58D4">
        <w:rPr>
          <w:noProof/>
          <w:lang w:eastAsia="pl-PL"/>
        </w:rPr>
        <w:drawing>
          <wp:inline distT="0" distB="0" distL="0" distR="0" wp14:anchorId="43350E74" wp14:editId="65784FBB">
            <wp:extent cx="4725843" cy="6729891"/>
            <wp:effectExtent l="762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27534" cy="673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69F" w:rsidRPr="0009769F">
        <w:rPr>
          <w:noProof/>
          <w:lang w:eastAsia="pl-PL"/>
        </w:rPr>
        <w:t xml:space="preserve"> </w:t>
      </w:r>
    </w:p>
    <w:sectPr w:rsidR="000B58D4" w:rsidSect="000B5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D4"/>
    <w:rsid w:val="0009769F"/>
    <w:rsid w:val="000B58D4"/>
    <w:rsid w:val="00435E16"/>
    <w:rsid w:val="00C3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5680B-1417-4BF6-BD75-1BF186EC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Ingarden</dc:creator>
  <cp:keywords/>
  <dc:description/>
  <cp:lastModifiedBy>Mateusz Ingarden</cp:lastModifiedBy>
  <cp:revision>2</cp:revision>
  <cp:lastPrinted>2023-09-02T12:39:00Z</cp:lastPrinted>
  <dcterms:created xsi:type="dcterms:W3CDTF">2022-04-21T16:01:00Z</dcterms:created>
  <dcterms:modified xsi:type="dcterms:W3CDTF">2023-09-02T12:41:00Z</dcterms:modified>
</cp:coreProperties>
</file>